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girone 1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pepito 4-1 giaguari di città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selecao 1-0 pioppi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pepito 1-2 selecao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pioppi 5-3 giaguari di città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selecao 4-1 giaguari di città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pioppi 7-5 pepito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girone 2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 bimbi di alva 3-1 camerun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aston birra 4-1 5^scudetto napoli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aston birra 2-6 i bimbi di alva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camerun 6-2 5^scudetto napoli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5^scudetto napoli 3-7 i bimbi di alva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camerun 4-6 aston birra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girone 3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cavallismo 1-1 as dirigibile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ac tua 1-5 fc scostumati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fc scostumati 5-1 as dirigibile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cavallismo 4-3 ac tua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as dirigibile 2-7 ac tua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cavallismo 2-6 scostumati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girone 4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flipper 1-2 siffredi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i ragazzi del quartiere 2-2 flipper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catenaccio criminale 1-4 siffredi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i ragazzi del quartiere 0-0 siffredi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catenaccio criminale 4-5 flipper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catenaccio criminale 1-3 ragazzi del quartiere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girone 5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los santos  3-1 sophia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project blue lock 0-9 locopinz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los santos 3-5 project blue lock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sophia 0-9 locopinz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locopinz 2-1 los santos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sophia 0-0 project blue lock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girone 6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stirati 5-0 mignottingham forest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mignottingham forest 0-5 maracity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stirati 3-3 maracity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OTTAVI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aston birra 0-3 locopinz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pepito fc 2-4 scostumati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Pioppi 2-3 Flipper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Selecao 1-3 Ragazzi Del Quartiere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Stirati 3-1 Camerun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Mara City 2-2 Cavallismo (6-5 d.c.r.)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Siffredi 1-1 Ac Tua (4-2 d.c.r.)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Bimbi di Alva 3-0 Project Blue Lock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QUARTI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Flipper 7-3 Bimbi di Alva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Mara City 1-2 Siffredi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Scostumati 9-1 Stirati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Locopinz 4-0 Ragazzi Del Quartiere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SEMIFINALI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Flipper 5-0 Siffredi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Scostumati 5-2 Locopinz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FINALE ¾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Locopinz 2-4 Siffredi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FINALE ½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Flipper 3-5 Scostumati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